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670"/>
      </w:tblGrid>
      <w:tr w:rsidR="0009607F" w14:paraId="32845627" w14:textId="77777777" w:rsidTr="00920E52">
        <w:tc>
          <w:tcPr>
            <w:tcW w:w="5387" w:type="dxa"/>
          </w:tcPr>
          <w:p w14:paraId="284BAAB3" w14:textId="77777777" w:rsidR="0009607F" w:rsidRPr="00BD0E1A" w:rsidRDefault="0009607F" w:rsidP="00920E52">
            <w:pPr>
              <w:pStyle w:val="a3"/>
              <w:rPr>
                <w:rFonts w:ascii="Arial" w:hAnsi="Arial"/>
                <w:b/>
                <w:lang w:val="en-US"/>
              </w:rPr>
            </w:pPr>
          </w:p>
          <w:p w14:paraId="79E057C9" w14:textId="77777777" w:rsidR="0009607F" w:rsidRDefault="0009607F" w:rsidP="00920E52">
            <w:pPr>
              <w:pStyle w:val="a3"/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ΑΡ. ΠΡΩΤ:</w:t>
            </w:r>
          </w:p>
          <w:p w14:paraId="2E94B427" w14:textId="09D95FEC" w:rsidR="0009607F" w:rsidRDefault="0009607F" w:rsidP="00920E52">
            <w:pPr>
              <w:pStyle w:val="a3"/>
              <w:spacing w:line="360" w:lineRule="auto"/>
              <w:rPr>
                <w:rFonts w:ascii="Arial" w:hAnsi="Arial"/>
                <w:b/>
                <w:sz w:val="24"/>
              </w:rPr>
            </w:pPr>
          </w:p>
          <w:p w14:paraId="19D01902" w14:textId="77777777" w:rsidR="0009607F" w:rsidRPr="0009607F" w:rsidRDefault="0009607F" w:rsidP="00920E52">
            <w:pPr>
              <w:pStyle w:val="a3"/>
              <w:rPr>
                <w:rFonts w:ascii="Arial" w:hAnsi="Arial"/>
                <w:b/>
                <w:u w:val="single"/>
              </w:rPr>
            </w:pPr>
          </w:p>
          <w:p w14:paraId="5F5C1739" w14:textId="77777777" w:rsidR="0009607F" w:rsidRDefault="0009607F" w:rsidP="00920E52">
            <w:pPr>
              <w:pStyle w:val="a3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Α Ι Τ Η Σ Η</w:t>
            </w:r>
          </w:p>
          <w:p w14:paraId="6AF3DA12" w14:textId="77777777" w:rsidR="0009607F" w:rsidRPr="0009607F" w:rsidRDefault="0009607F" w:rsidP="00920E52">
            <w:pPr>
              <w:pStyle w:val="a3"/>
              <w:rPr>
                <w:rFonts w:ascii="Arial" w:hAnsi="Arial"/>
                <w:b/>
                <w:sz w:val="24"/>
              </w:rPr>
            </w:pPr>
          </w:p>
          <w:p w14:paraId="2801C1C0" w14:textId="77777777" w:rsidR="0009607F" w:rsidRPr="00EF6B48" w:rsidRDefault="0009607F" w:rsidP="00920E52">
            <w:pPr>
              <w:pStyle w:val="a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ΕΚΔΟΣΗΣ ΔΕΛΤΙΟΥ ΠΙΣΤΟΠΟΙΗΣΗΣ ΠΡΟΠΟΝΗΤΗ</w:t>
            </w:r>
          </w:p>
          <w:p w14:paraId="6672BB17" w14:textId="77777777" w:rsidR="0009607F" w:rsidRDefault="0009607F" w:rsidP="00920E52">
            <w:pPr>
              <w:pStyle w:val="a3"/>
              <w:rPr>
                <w:rFonts w:ascii="Arial" w:hAnsi="Arial"/>
                <w:b/>
              </w:rPr>
            </w:pPr>
          </w:p>
          <w:p w14:paraId="5A80411D" w14:textId="77777777" w:rsidR="0009607F" w:rsidRDefault="0009607F" w:rsidP="00920E52">
            <w:pPr>
              <w:pStyle w:val="a3"/>
              <w:spacing w:line="360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ΣΩΜΑΤΕΙΟ</w:t>
            </w:r>
          </w:p>
          <w:p w14:paraId="054ED4A0" w14:textId="77777777" w:rsidR="0009607F" w:rsidRDefault="0009607F" w:rsidP="00920E52">
            <w:pPr>
              <w:pStyle w:val="a3"/>
              <w:spacing w:line="360" w:lineRule="auto"/>
              <w:rPr>
                <w:rFonts w:ascii="Arial" w:hAnsi="Arial"/>
                <w:b/>
                <w:sz w:val="28"/>
                <w:szCs w:val="28"/>
              </w:rPr>
            </w:pPr>
          </w:p>
          <w:p w14:paraId="3C3F9E7F" w14:textId="77777777" w:rsidR="0009607F" w:rsidRPr="00776AF7" w:rsidRDefault="0009607F" w:rsidP="00920E52">
            <w:pPr>
              <w:pStyle w:val="a3"/>
              <w:spacing w:line="360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…………………………………………..</w:t>
            </w:r>
          </w:p>
          <w:p w14:paraId="6FB03398" w14:textId="77777777" w:rsidR="0009607F" w:rsidRDefault="0009607F" w:rsidP="00920E52">
            <w:pPr>
              <w:pStyle w:val="a3"/>
              <w:rPr>
                <w:rFonts w:ascii="Arial" w:hAnsi="Arial"/>
                <w:b/>
                <w:sz w:val="24"/>
              </w:rPr>
            </w:pPr>
          </w:p>
          <w:p w14:paraId="55B836AB" w14:textId="77777777" w:rsidR="0009607F" w:rsidRDefault="0009607F" w:rsidP="00920E52">
            <w:pPr>
              <w:pStyle w:val="a3"/>
              <w:spacing w:line="360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ΟΝ/ΜΟ ΠΡΟΠΟΝΗΤΗ</w:t>
            </w:r>
          </w:p>
          <w:p w14:paraId="1716200E" w14:textId="77777777" w:rsidR="0009607F" w:rsidRDefault="0009607F" w:rsidP="00920E52">
            <w:pPr>
              <w:pStyle w:val="a3"/>
              <w:spacing w:line="360" w:lineRule="auto"/>
              <w:rPr>
                <w:rFonts w:ascii="Arial" w:hAnsi="Arial"/>
                <w:b/>
                <w:sz w:val="28"/>
                <w:szCs w:val="28"/>
              </w:rPr>
            </w:pPr>
          </w:p>
          <w:p w14:paraId="46D87C12" w14:textId="77777777" w:rsidR="0009607F" w:rsidRPr="00776AF7" w:rsidRDefault="0009607F" w:rsidP="00920E52">
            <w:pPr>
              <w:pStyle w:val="a3"/>
              <w:spacing w:line="360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…………………………………………..</w:t>
            </w:r>
          </w:p>
          <w:p w14:paraId="7A1CA736" w14:textId="77777777" w:rsidR="0009607F" w:rsidRDefault="0009607F" w:rsidP="00920E52">
            <w:pPr>
              <w:pStyle w:val="a3"/>
              <w:rPr>
                <w:rFonts w:ascii="Arial" w:hAnsi="Arial"/>
                <w:b/>
                <w:sz w:val="24"/>
              </w:rPr>
            </w:pPr>
          </w:p>
          <w:p w14:paraId="3847B94E" w14:textId="77777777" w:rsidR="0009607F" w:rsidRPr="0069653A" w:rsidRDefault="0009607F" w:rsidP="00920E52">
            <w:pPr>
              <w:pStyle w:val="a3"/>
              <w:rPr>
                <w:rFonts w:ascii="Arial" w:hAnsi="Arial"/>
                <w:b/>
                <w:sz w:val="24"/>
              </w:rPr>
            </w:pPr>
          </w:p>
          <w:p w14:paraId="329CB463" w14:textId="77777777" w:rsidR="0009607F" w:rsidRDefault="0009607F" w:rsidP="00920E52">
            <w:pPr>
              <w:pStyle w:val="a3"/>
              <w:rPr>
                <w:rFonts w:ascii="Arial" w:hAnsi="Arial"/>
                <w:b/>
                <w:sz w:val="24"/>
              </w:rPr>
            </w:pPr>
          </w:p>
          <w:p w14:paraId="40C105A5" w14:textId="77777777" w:rsidR="0009607F" w:rsidRDefault="0009607F" w:rsidP="00920E52">
            <w:pPr>
              <w:pStyle w:val="a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ΣΥΝΥΠΟΒΑΛΛΟΥΜΕ :</w:t>
            </w:r>
          </w:p>
          <w:p w14:paraId="48024FF3" w14:textId="77777777" w:rsidR="0009607F" w:rsidRPr="00EF6B48" w:rsidRDefault="0009607F" w:rsidP="0009607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F6B48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Αντίγραφο ταυτότητας προπονητή UEFA ή ΕΠΟ</w:t>
            </w:r>
          </w:p>
          <w:p w14:paraId="1BC20249" w14:textId="77777777" w:rsidR="0009607F" w:rsidRPr="00EF6B48" w:rsidRDefault="0009607F" w:rsidP="0009607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F6B48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Έγχρωμη φωτογραφία Προπονητή.</w:t>
            </w:r>
          </w:p>
          <w:p w14:paraId="7CDE584C" w14:textId="77777777" w:rsidR="0009607F" w:rsidRPr="00EF6B48" w:rsidRDefault="0009607F" w:rsidP="0009607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F6B48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> Υ</w:t>
            </w:r>
            <w:r w:rsidRPr="00EF6B48">
              <w:rPr>
                <w:rFonts w:ascii="Arial" w:hAnsi="Arial" w:cs="Arial"/>
                <w:sz w:val="22"/>
                <w:szCs w:val="22"/>
              </w:rPr>
              <w:t>πεύθυνη δήλωση του Ν. 1599</w:t>
            </w:r>
          </w:p>
          <w:p w14:paraId="78EE5B22" w14:textId="77777777" w:rsidR="0009607F" w:rsidRPr="00EF6B48" w:rsidRDefault="0009607F" w:rsidP="0009607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F6B48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 xml:space="preserve"> Αντίγραφο Ιδιωτικού Συμφωνητικού (θεωρημένο για το γνήσιο της υπογραφής του εκάστοτε Προπονητή / Βοηθού Προπονητή κ.λπ.).</w:t>
            </w:r>
          </w:p>
          <w:p w14:paraId="6B2B2D8C" w14:textId="77777777" w:rsidR="0009607F" w:rsidRPr="00EF6B48" w:rsidRDefault="0009607F" w:rsidP="0009607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F6B48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 xml:space="preserve"> Επίσημο αποδεικτικό υποβολής του Ιδιωτικού</w:t>
            </w:r>
          </w:p>
          <w:p w14:paraId="727F39FC" w14:textId="77777777" w:rsidR="0009607F" w:rsidRPr="00EF6B48" w:rsidRDefault="0009607F" w:rsidP="0009607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F6B48">
              <w:rPr>
                <w:rFonts w:ascii="Arial" w:hAnsi="Arial" w:cs="Arial"/>
                <w:color w:val="3A3A3A"/>
                <w:sz w:val="22"/>
                <w:szCs w:val="22"/>
                <w:shd w:val="clear" w:color="auto" w:fill="FFFFFF"/>
              </w:rPr>
              <w:t xml:space="preserve"> Συμφωνητικού (Κατάσταση Συμφωνητικών) μέσω TAXIS (με καταγεγραμμένη την αντίστοιχη ειδικότητα).</w:t>
            </w:r>
          </w:p>
          <w:p w14:paraId="15E06891" w14:textId="77777777" w:rsidR="0009607F" w:rsidRPr="00EF6B48" w:rsidRDefault="00000000" w:rsidP="0009607F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hyperlink r:id="rId5" w:tgtFrame="_blank" w:history="1">
              <w:r w:rsidR="0009607F" w:rsidRPr="00EF6B48">
                <w:rPr>
                  <w:rStyle w:val="-"/>
                  <w:rFonts w:ascii="Arial" w:hAnsi="Arial" w:cs="Arial"/>
                  <w:color w:val="666666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Υπογεγραμμένη και θεωρημένη για το γνήσιο υπογραφής, υπεύθυνη δήλωση πράξης συναίνεσης (εφόσον δεν έχει αποσταλεί)</w:t>
              </w:r>
            </w:hyperlink>
            <w:hyperlink r:id="rId6" w:tgtFrame="_blank" w:history="1">
              <w:r w:rsidR="0009607F" w:rsidRPr="00EF6B48">
                <w:rPr>
                  <w:rFonts w:ascii="Arial" w:hAnsi="Arial" w:cs="Arial"/>
                  <w:color w:val="666666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fldChar w:fldCharType="begin"/>
              </w:r>
              <w:r w:rsidR="0009607F" w:rsidRPr="00EF6B48">
                <w:rPr>
                  <w:rFonts w:ascii="Arial" w:hAnsi="Arial" w:cs="Arial"/>
                  <w:color w:val="666666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instrText xml:space="preserve"> INCLUDEPICTURE "http://www.epsirak.gr/images/icons/pdf.gif" \* MERGEFORMATINET </w:instrText>
              </w:r>
              <w:r w:rsidR="0009607F" w:rsidRPr="00EF6B48">
                <w:rPr>
                  <w:rFonts w:ascii="Arial" w:hAnsi="Arial" w:cs="Arial"/>
                  <w:color w:val="666666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fldChar w:fldCharType="separate"/>
              </w:r>
              <w:r>
                <w:rPr>
                  <w:rFonts w:ascii="Arial" w:hAnsi="Arial" w:cs="Arial"/>
                  <w:color w:val="666666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fldChar w:fldCharType="begin"/>
              </w:r>
              <w:r>
                <w:rPr>
                  <w:rFonts w:ascii="Arial" w:hAnsi="Arial" w:cs="Arial"/>
                  <w:color w:val="666666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instrText xml:space="preserve"> INCLUDEPICTURE  "http://www.epsirak.gr/images/icons/pdf.gif" \* MERGEFORMATINET </w:instrText>
              </w:r>
              <w:r>
                <w:rPr>
                  <w:rFonts w:ascii="Arial" w:hAnsi="Arial" w:cs="Arial"/>
                  <w:color w:val="666666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fldChar w:fldCharType="separate"/>
              </w:r>
              <w:r>
                <w:rPr>
                  <w:rFonts w:ascii="Arial" w:hAnsi="Arial" w:cs="Arial"/>
                  <w:color w:val="666666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pict w14:anchorId="772D84C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://www.eps-ilias.gr/wp-content/uploads/2020/06/%CE%A5%CF%80%CE%B5%CF%8D%CE%B8%CF%85%CE%BD%CE%B7-%CE%B4%CE%AE%CE%BB%CF%89%CF%83%CE%B7-%CE%A0%CF%81%CE%BF%CF%80%CE%BF%CE%BD%CE%B7%CF%84%CE%AE-%CE%BC%CE%B5-%CF%84%CE%B9%CF%82-%CE%BD%CE%AD%CE%B5%CF%82-%CE%B4%CE%B9%CE%B1%CF%84%CE%AC%CE%BE%CE%B5%CE%B9%CF%82.pdf" target="&quot;_blank&quot;" style="width:22.5pt;height:26.25pt" o:button="t">
                    <v:imagedata r:id="rId7" r:href="rId8"/>
                  </v:shape>
                </w:pict>
              </w:r>
              <w:r>
                <w:rPr>
                  <w:rFonts w:ascii="Arial" w:hAnsi="Arial" w:cs="Arial"/>
                  <w:color w:val="666666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fldChar w:fldCharType="end"/>
              </w:r>
              <w:r w:rsidR="0009607F" w:rsidRPr="00EF6B48">
                <w:rPr>
                  <w:rFonts w:ascii="Arial" w:hAnsi="Arial" w:cs="Arial"/>
                  <w:color w:val="666666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fldChar w:fldCharType="end"/>
              </w:r>
            </w:hyperlink>
          </w:p>
          <w:p w14:paraId="5D184B6E" w14:textId="77777777" w:rsidR="0009607F" w:rsidRDefault="0009607F" w:rsidP="00920E52">
            <w:pPr>
              <w:pStyle w:val="a3"/>
              <w:spacing w:line="360" w:lineRule="auto"/>
              <w:rPr>
                <w:rFonts w:ascii="Arial" w:hAnsi="Arial"/>
                <w:b/>
                <w:sz w:val="24"/>
              </w:rPr>
            </w:pPr>
          </w:p>
          <w:p w14:paraId="0812A31D" w14:textId="77777777" w:rsidR="0009607F" w:rsidRDefault="0009607F" w:rsidP="00920E52">
            <w:pPr>
              <w:pStyle w:val="a3"/>
              <w:spacing w:line="360" w:lineRule="auto"/>
              <w:rPr>
                <w:rFonts w:ascii="Arial" w:hAnsi="Arial"/>
                <w:b/>
                <w:sz w:val="24"/>
              </w:rPr>
            </w:pPr>
          </w:p>
          <w:p w14:paraId="4E085571" w14:textId="77777777" w:rsidR="0009607F" w:rsidRDefault="0009607F" w:rsidP="00920E52">
            <w:pPr>
              <w:pStyle w:val="a3"/>
              <w:spacing w:line="360" w:lineRule="auto"/>
              <w:rPr>
                <w:rFonts w:ascii="Arial" w:hAnsi="Arial"/>
                <w:b/>
                <w:sz w:val="24"/>
              </w:rPr>
            </w:pPr>
          </w:p>
          <w:p w14:paraId="30C2BBF3" w14:textId="77777777" w:rsidR="0009607F" w:rsidRPr="00EF6B48" w:rsidRDefault="0009607F" w:rsidP="00920E52">
            <w:pPr>
              <w:pStyle w:val="a3"/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670" w:type="dxa"/>
          </w:tcPr>
          <w:p w14:paraId="39B12255" w14:textId="77777777" w:rsidR="0009607F" w:rsidRPr="00BD0E1A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</w:t>
            </w:r>
          </w:p>
          <w:p w14:paraId="5B7EF48A" w14:textId="77777777" w:rsidR="0009607F" w:rsidRDefault="0009607F" w:rsidP="00920E52">
            <w:pPr>
              <w:pStyle w:val="a3"/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Ημερομηνία: ……………………………………..</w:t>
            </w:r>
          </w:p>
          <w:p w14:paraId="30782DEC" w14:textId="77777777" w:rsidR="0009607F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14:paraId="0D867DC5" w14:textId="21B41FE8" w:rsidR="0009607F" w:rsidRPr="00776AF7" w:rsidRDefault="0009607F" w:rsidP="00920E52">
            <w:pPr>
              <w:pStyle w:val="a3"/>
              <w:tabs>
                <w:tab w:val="left" w:pos="9214"/>
              </w:tabs>
              <w:spacing w:line="360" w:lineRule="auto"/>
              <w:ind w:right="471"/>
              <w:rPr>
                <w:rFonts w:ascii="Arial" w:hAnsi="Arial"/>
                <w:b/>
                <w:sz w:val="24"/>
              </w:rPr>
            </w:pPr>
            <w:r w:rsidRPr="00776AF7">
              <w:rPr>
                <w:rFonts w:ascii="Arial" w:hAnsi="Arial"/>
                <w:b/>
                <w:sz w:val="24"/>
              </w:rPr>
              <w:t>Προς την</w:t>
            </w:r>
            <w:r w:rsidRPr="00BD0E1A">
              <w:rPr>
                <w:rFonts w:ascii="Arial" w:hAnsi="Arial"/>
                <w:b/>
                <w:sz w:val="24"/>
              </w:rPr>
              <w:t xml:space="preserve"> </w:t>
            </w:r>
            <w:r w:rsidRPr="00776AF7">
              <w:rPr>
                <w:rFonts w:ascii="Arial" w:hAnsi="Arial"/>
                <w:b/>
                <w:sz w:val="24"/>
              </w:rPr>
              <w:t xml:space="preserve">Ε.Π.Σ. </w:t>
            </w:r>
            <w:r w:rsidR="00063C9B">
              <w:rPr>
                <w:rFonts w:ascii="Arial" w:hAnsi="Arial"/>
                <w:b/>
                <w:sz w:val="24"/>
              </w:rPr>
              <w:t>ΘΕΣΠΡΩΤΙΑΣ</w:t>
            </w:r>
          </w:p>
          <w:p w14:paraId="7B93A988" w14:textId="77777777" w:rsidR="0009607F" w:rsidRPr="0009607F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14:paraId="6ADBC4BC" w14:textId="77777777" w:rsidR="0009607F" w:rsidRPr="000838FB" w:rsidRDefault="0009607F" w:rsidP="00920E52">
            <w:pPr>
              <w:pStyle w:val="a3"/>
              <w:tabs>
                <w:tab w:val="left" w:pos="9214"/>
              </w:tabs>
              <w:spacing w:line="480" w:lineRule="auto"/>
              <w:ind w:right="47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Συνυποβάλλω τα δικαιολογητικά που αφορούν την έκδοση του δελτίου μου πιστοποίησης προπονητή για την ποδοσφαιρική περίοδο 202</w:t>
            </w:r>
            <w:r w:rsidRPr="00063696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-202</w:t>
            </w:r>
            <w:r w:rsidRPr="00063696">
              <w:rPr>
                <w:rFonts w:ascii="Arial" w:hAnsi="Arial"/>
                <w:sz w:val="24"/>
              </w:rPr>
              <w:t>4</w:t>
            </w:r>
            <w:r w:rsidRPr="00770459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και παρακαλώ για τις δικές σας ενέργειες.</w:t>
            </w:r>
          </w:p>
          <w:p w14:paraId="0C1743BB" w14:textId="77777777" w:rsidR="0009607F" w:rsidRPr="00D75FDF" w:rsidRDefault="0009607F" w:rsidP="00920E52">
            <w:pPr>
              <w:pStyle w:val="a3"/>
              <w:tabs>
                <w:tab w:val="left" w:pos="9214"/>
              </w:tabs>
              <w:spacing w:line="360" w:lineRule="auto"/>
              <w:ind w:right="47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</w:t>
            </w:r>
          </w:p>
          <w:p w14:paraId="738E11E8" w14:textId="77777777" w:rsidR="0009607F" w:rsidRDefault="0009607F" w:rsidP="00920E52">
            <w:pPr>
              <w:pStyle w:val="a3"/>
              <w:tabs>
                <w:tab w:val="left" w:pos="9214"/>
              </w:tabs>
              <w:spacing w:line="480" w:lineRule="auto"/>
              <w:ind w:right="47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Για το Δ.Σ.</w:t>
            </w:r>
          </w:p>
          <w:p w14:paraId="2C51DB3B" w14:textId="77777777" w:rsidR="0009607F" w:rsidRDefault="0009607F" w:rsidP="00920E52">
            <w:pPr>
              <w:pStyle w:val="a3"/>
              <w:tabs>
                <w:tab w:val="left" w:pos="9214"/>
              </w:tabs>
              <w:spacing w:line="480" w:lineRule="auto"/>
              <w:ind w:right="470"/>
              <w:jc w:val="center"/>
              <w:rPr>
                <w:rFonts w:ascii="Arial" w:hAnsi="Arial"/>
                <w:sz w:val="24"/>
              </w:rPr>
            </w:pPr>
          </w:p>
          <w:p w14:paraId="5B543A47" w14:textId="77777777" w:rsidR="0009607F" w:rsidRDefault="0009607F" w:rsidP="00920E52">
            <w:pPr>
              <w:pStyle w:val="a3"/>
              <w:tabs>
                <w:tab w:val="left" w:pos="9214"/>
              </w:tabs>
              <w:spacing w:line="480" w:lineRule="auto"/>
              <w:ind w:right="47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Ο Πρόεδρος                     Ο Γραμματέας</w:t>
            </w:r>
          </w:p>
          <w:p w14:paraId="494C9973" w14:textId="77777777" w:rsidR="0009607F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14:paraId="1AA79A96" w14:textId="77777777" w:rsidR="0009607F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14:paraId="2AE21CBF" w14:textId="77777777" w:rsidR="0009607F" w:rsidRPr="00EF6B48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14:paraId="3F75A454" w14:textId="77777777" w:rsidR="0009607F" w:rsidRPr="00EF6B48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14:paraId="1F2DF54C" w14:textId="77777777" w:rsidR="0009607F" w:rsidRPr="00EF6B48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14:paraId="412822BA" w14:textId="77777777" w:rsidR="0009607F" w:rsidRPr="00EF6B48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14:paraId="3BC9034D" w14:textId="77777777" w:rsidR="0009607F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14:paraId="299070A0" w14:textId="77777777" w:rsidR="0009607F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14:paraId="253D60D3" w14:textId="77777777" w:rsidR="0009607F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14:paraId="3EB8490E" w14:textId="77777777" w:rsidR="0009607F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14:paraId="3ED78616" w14:textId="77777777" w:rsidR="0009607F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14:paraId="6D3FD853" w14:textId="77777777" w:rsidR="0009607F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14:paraId="455ADC4B" w14:textId="77777777" w:rsidR="0009607F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14:paraId="49C1F1B4" w14:textId="77777777" w:rsidR="0009607F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14:paraId="306252AB" w14:textId="77777777" w:rsidR="0009607F" w:rsidRPr="00020D91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</w:p>
          <w:p w14:paraId="470A4083" w14:textId="77777777" w:rsidR="0009607F" w:rsidRPr="00EF6B48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14:paraId="6F59CBFC" w14:textId="77777777" w:rsidR="0009607F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  <w:p w14:paraId="62F3800D" w14:textId="77777777" w:rsidR="0009607F" w:rsidRDefault="0009607F" w:rsidP="00920E52">
            <w:pPr>
              <w:pStyle w:val="a3"/>
              <w:tabs>
                <w:tab w:val="left" w:pos="9214"/>
              </w:tabs>
              <w:ind w:right="470"/>
              <w:rPr>
                <w:rFonts w:ascii="Arial" w:hAnsi="Arial"/>
                <w:sz w:val="24"/>
              </w:rPr>
            </w:pPr>
          </w:p>
        </w:tc>
      </w:tr>
    </w:tbl>
    <w:p w14:paraId="346E5FBD" w14:textId="77777777" w:rsidR="004C35C0" w:rsidRDefault="004C35C0"/>
    <w:sectPr w:rsidR="004C35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4095"/>
    <w:multiLevelType w:val="hybridMultilevel"/>
    <w:tmpl w:val="BCDA80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471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7F"/>
    <w:rsid w:val="00063C9B"/>
    <w:rsid w:val="0009607F"/>
    <w:rsid w:val="004C35C0"/>
    <w:rsid w:val="00D5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4EC7"/>
  <w15:chartTrackingRefBased/>
  <w15:docId w15:val="{5B0E9155-49DE-429E-BE8E-965348D6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0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09607F"/>
    <w:pPr>
      <w:jc w:val="both"/>
    </w:pPr>
    <w:rPr>
      <w:sz w:val="36"/>
    </w:rPr>
  </w:style>
  <w:style w:type="character" w:customStyle="1" w:styleId="Char">
    <w:name w:val="Σώμα κειμένου Char"/>
    <w:basedOn w:val="a0"/>
    <w:link w:val="a3"/>
    <w:semiHidden/>
    <w:rsid w:val="0009607F"/>
    <w:rPr>
      <w:rFonts w:ascii="Times New Roman" w:eastAsia="Times New Roman" w:hAnsi="Times New Roman" w:cs="Times New Roman"/>
      <w:kern w:val="0"/>
      <w:sz w:val="36"/>
      <w:szCs w:val="20"/>
      <w:lang w:eastAsia="el-GR"/>
      <w14:ligatures w14:val="none"/>
    </w:rPr>
  </w:style>
  <w:style w:type="character" w:styleId="-">
    <w:name w:val="Hyperlink"/>
    <w:basedOn w:val="a0"/>
    <w:uiPriority w:val="99"/>
    <w:semiHidden/>
    <w:unhideWhenUsed/>
    <w:rsid w:val="0009607F"/>
    <w:rPr>
      <w:color w:val="0000FF"/>
      <w:u w:val="single"/>
    </w:rPr>
  </w:style>
  <w:style w:type="paragraph" w:styleId="a4">
    <w:name w:val="No Spacing"/>
    <w:uiPriority w:val="1"/>
    <w:qFormat/>
    <w:rsid w:val="000960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psirak.gr/images/icons/pdf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s-ilias.gr/wp-content/uploads/2020/06/%CE%A5%CF%80%CE%B5%CF%8D%CE%B8%CF%85%CE%BD%CE%B7-%CE%B4%CE%AE%CE%BB%CF%89%CF%83%CE%B7-%CE%A0%CF%81%CE%BF%CF%80%CE%BF%CE%BD%CE%B7%CF%84%CE%AE-%CE%BC%CE%B5-%CF%84%CE%B9%CF%82-%CE%BD%CE%AD%CE%B5%CF%82-%CE%B4%CE%B9%CE%B1%CF%84%CE%AC%CE%BE%CE%B5%CE%B9%CF%82.pdf" TargetMode="External"/><Relationship Id="rId5" Type="http://schemas.openxmlformats.org/officeDocument/2006/relationships/hyperlink" Target="http://www.eps-ilias.gr/wp-content/uploads/2015/04/%CE%A0%CE%A1%CE%91%CE%9E%CE%97-%CE%A3%CE%A5%CE%9D%CE%95%CE%9D%CE%91%CE%99%CE%A3%CE%97%CE%A3-%CE%95%CE%9B%CE%9B%CE%97%CE%9D%CE%9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2023-09-19T15:27:00Z</dcterms:created>
  <dcterms:modified xsi:type="dcterms:W3CDTF">2023-09-19T16:10:00Z</dcterms:modified>
</cp:coreProperties>
</file>